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5E" w:rsidRDefault="0038635E">
      <w:r>
        <w:t xml:space="preserve">Coaching </w:t>
      </w:r>
      <w:proofErr w:type="gramStart"/>
      <w:r>
        <w:t>lunches  for</w:t>
      </w:r>
      <w:proofErr w:type="gramEnd"/>
      <w:r>
        <w:t xml:space="preserve"> </w:t>
      </w:r>
      <w:proofErr w:type="spellStart"/>
      <w:r>
        <w:t>Bernadeia</w:t>
      </w:r>
      <w:proofErr w:type="spellEnd"/>
    </w:p>
    <w:p w:rsidR="0038635E" w:rsidRDefault="0038635E"/>
    <w:p w:rsidR="0038635E" w:rsidRDefault="0038635E">
      <w:r>
        <w:t>October 12, 2016-Cohort 5</w:t>
      </w:r>
    </w:p>
    <w:p w:rsidR="0038635E" w:rsidRDefault="0038635E">
      <w:r>
        <w:t>February 22, 2017-Cohort 5</w:t>
      </w:r>
    </w:p>
    <w:p w:rsidR="0038635E" w:rsidRDefault="0038635E">
      <w:r>
        <w:t>June 21, 2017-Cohort 5 Graduation</w:t>
      </w:r>
    </w:p>
    <w:p w:rsidR="0038635E" w:rsidRDefault="0038635E"/>
    <w:p w:rsidR="0038635E" w:rsidRDefault="0038635E">
      <w:r>
        <w:t>Picked up Leona’s group</w:t>
      </w:r>
    </w:p>
    <w:p w:rsidR="0038635E" w:rsidRDefault="0038635E">
      <w:r>
        <w:t>February 23-Cohort 4</w:t>
      </w:r>
    </w:p>
    <w:p w:rsidR="0038635E" w:rsidRDefault="0038635E">
      <w:r>
        <w:t>January 20-Cohort 4 graduation</w:t>
      </w:r>
    </w:p>
    <w:p w:rsidR="0038635E" w:rsidRDefault="0038635E"/>
    <w:p w:rsidR="0038635E" w:rsidRDefault="0038635E">
      <w:r>
        <w:t xml:space="preserve">Coaching meetings </w:t>
      </w:r>
    </w:p>
    <w:p w:rsidR="0038635E" w:rsidRDefault="0038635E">
      <w:r>
        <w:t>June 23, 2016</w:t>
      </w:r>
    </w:p>
    <w:p w:rsidR="0038635E" w:rsidRDefault="0038635E">
      <w:r>
        <w:t>September 22, 2016</w:t>
      </w:r>
    </w:p>
    <w:p w:rsidR="0038635E" w:rsidRDefault="0038635E">
      <w:r>
        <w:t>December 8, 2016</w:t>
      </w:r>
    </w:p>
    <w:sectPr w:rsidR="0038635E" w:rsidSect="00F4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35E"/>
    <w:rsid w:val="0038635E"/>
    <w:rsid w:val="00F4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2017-07-12T02:39:00Z</dcterms:created>
  <dcterms:modified xsi:type="dcterms:W3CDTF">2017-07-12T02:43:00Z</dcterms:modified>
</cp:coreProperties>
</file>